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C4CC08" w14:textId="77777777" w:rsidR="005563AB" w:rsidRDefault="00E11087">
      <w:pPr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fldChar w:fldCharType="begin"/>
      </w:r>
      <w:r>
        <w:rPr>
          <w:rFonts w:ascii="Georgia" w:hAnsi="Georgia"/>
          <w:b/>
          <w:bCs/>
          <w:color w:val="000000"/>
        </w:rPr>
        <w:instrText xml:space="preserve"> INCLUDEPICTURE "https://lh3.googleusercontent.com/GBOUGYvpLZXPROMBb8w_JQUKADRLRwt6YZAubduHQRcuKbXeSlS0stCWXkC-j4ZcJyfVPX6DxkuY2hhmWUzq4iS-mXPx2_duCJ-NA0v78Nv8GILBm_-2bj8jNEecPKrdmwpiJRH3" \* MERGEFORMATINET </w:instrText>
      </w:r>
      <w:r>
        <w:rPr>
          <w:rFonts w:ascii="Georgia" w:hAnsi="Georgia"/>
          <w:b/>
          <w:bCs/>
          <w:color w:val="000000"/>
        </w:rPr>
        <w:fldChar w:fldCharType="separate"/>
      </w:r>
      <w:r>
        <w:rPr>
          <w:rFonts w:ascii="Georgia" w:hAnsi="Georgia"/>
          <w:b/>
          <w:bCs/>
          <w:color w:val="000000"/>
        </w:rPr>
        <w:fldChar w:fldCharType="begin"/>
      </w:r>
      <w:r>
        <w:rPr>
          <w:rFonts w:ascii="Georgia" w:hAnsi="Georgia"/>
          <w:b/>
          <w:bCs/>
          <w:color w:val="000000"/>
        </w:rPr>
        <w:instrText xml:space="preserve"> INCLUDEPICTURE  "https://lh3.googleusercontent.com/GBOUGYvpLZXPROMBb8w_JQUKADRLRwt6YZAubduHQRcuKbXeSlS0stCWXkC-j4ZcJyfVPX6DxkuY2hhmWUzq4iS-mXPx2_duCJ-NA0v78Nv8GILBm_-2bj8jNEecPKrdmwpiJRH3" \* MERGEFORMATINET </w:instrText>
      </w:r>
      <w:r>
        <w:rPr>
          <w:rFonts w:ascii="Georgia" w:hAnsi="Georgia"/>
          <w:b/>
          <w:bCs/>
          <w:color w:val="000000"/>
        </w:rPr>
        <w:fldChar w:fldCharType="separate"/>
      </w:r>
      <w:r>
        <w:rPr>
          <w:rFonts w:ascii="Georgia" w:hAnsi="Georgia"/>
          <w:b/>
          <w:bCs/>
          <w:color w:val="000000"/>
        </w:rPr>
        <w:fldChar w:fldCharType="begin"/>
      </w:r>
      <w:r>
        <w:rPr>
          <w:rFonts w:ascii="Georgia" w:hAnsi="Georgia"/>
          <w:b/>
          <w:bCs/>
          <w:color w:val="000000"/>
        </w:rPr>
        <w:instrText xml:space="preserve"> INCLUDEPICTURE  "https://lh3.googleusercontent.com/GBOUGYvpLZXPROMBb8w_JQUKADRLRwt6YZAubduHQRcuKbXeSlS0stCWXkC-j4ZcJyfVPX6DxkuY2hhmWUzq4iS-mXPx2_duCJ-NA0v78Nv8GILBm_-2bj8jNEecPKrdmwpiJRH3" \* MERGEFORMATINET </w:instrText>
      </w:r>
      <w:r>
        <w:rPr>
          <w:rFonts w:ascii="Georgia" w:hAnsi="Georgia"/>
          <w:b/>
          <w:bCs/>
          <w:color w:val="000000"/>
        </w:rPr>
        <w:fldChar w:fldCharType="separate"/>
      </w:r>
      <w:r w:rsidR="003B7057">
        <w:rPr>
          <w:rFonts w:ascii="Georgia" w:hAnsi="Georgia"/>
          <w:b/>
          <w:bCs/>
          <w:color w:val="000000"/>
        </w:rPr>
        <w:fldChar w:fldCharType="begin"/>
      </w:r>
      <w:r w:rsidR="003B7057">
        <w:rPr>
          <w:rFonts w:ascii="Georgia" w:hAnsi="Georgia"/>
          <w:b/>
          <w:bCs/>
          <w:color w:val="000000"/>
        </w:rPr>
        <w:instrText xml:space="preserve"> </w:instrText>
      </w:r>
      <w:r w:rsidR="003B7057">
        <w:rPr>
          <w:rFonts w:ascii="Georgia" w:hAnsi="Georgia"/>
          <w:b/>
          <w:bCs/>
          <w:color w:val="000000"/>
        </w:rPr>
        <w:instrText>INCLUDEPICTURE  "https://lh3.googleusercontent.com/GBOUGYvpLZXPROMBb8w_JQUKADRLRwt6YZAubduHQR</w:instrText>
      </w:r>
      <w:r w:rsidR="003B7057">
        <w:rPr>
          <w:rFonts w:ascii="Georgia" w:hAnsi="Georgia"/>
          <w:b/>
          <w:bCs/>
          <w:color w:val="000000"/>
        </w:rPr>
        <w:instrText>cuKbXeSlS0stCWXkC-j4ZcJyfVPX6DxkuY2hhmWUzq4iS-mXPx2_duCJ-NA0v78Nv8GILBm_-2bj8jNEecPKrdmwpiJRH3" \* MERGEFORMATINET</w:instrText>
      </w:r>
      <w:r w:rsidR="003B7057">
        <w:rPr>
          <w:rFonts w:ascii="Georgia" w:hAnsi="Georgia"/>
          <w:b/>
          <w:bCs/>
          <w:color w:val="000000"/>
        </w:rPr>
        <w:instrText xml:space="preserve"> </w:instrText>
      </w:r>
      <w:r w:rsidR="003B7057">
        <w:rPr>
          <w:rFonts w:ascii="Georgia" w:hAnsi="Georgia"/>
          <w:b/>
          <w:bCs/>
          <w:color w:val="000000"/>
        </w:rPr>
        <w:fldChar w:fldCharType="separate"/>
      </w:r>
      <w:r w:rsidR="003B7057">
        <w:rPr>
          <w:rFonts w:ascii="Georgia" w:hAnsi="Georgia"/>
          <w:b/>
          <w:bCs/>
          <w:color w:val="000000"/>
        </w:rPr>
        <w:pict w14:anchorId="2B002B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pt;height:48pt">
            <v:imagedata r:id="rId4" r:href="rId5"/>
          </v:shape>
        </w:pict>
      </w:r>
      <w:r w:rsidR="003B7057">
        <w:rPr>
          <w:rFonts w:ascii="Georgia" w:hAnsi="Georgia"/>
          <w:b/>
          <w:bCs/>
          <w:color w:val="000000"/>
        </w:rPr>
        <w:fldChar w:fldCharType="end"/>
      </w:r>
      <w:r>
        <w:rPr>
          <w:rFonts w:ascii="Georgia" w:hAnsi="Georgia"/>
          <w:b/>
          <w:bCs/>
          <w:color w:val="000000"/>
        </w:rPr>
        <w:fldChar w:fldCharType="end"/>
      </w:r>
      <w:r>
        <w:rPr>
          <w:rFonts w:ascii="Georgia" w:hAnsi="Georgia"/>
          <w:b/>
          <w:bCs/>
          <w:color w:val="000000"/>
        </w:rPr>
        <w:fldChar w:fldCharType="end"/>
      </w:r>
      <w:r>
        <w:rPr>
          <w:rFonts w:ascii="Georgia" w:hAnsi="Georgia"/>
          <w:b/>
          <w:bCs/>
          <w:color w:val="000000"/>
        </w:rPr>
        <w:fldChar w:fldCharType="end"/>
      </w:r>
    </w:p>
    <w:p w14:paraId="2ED3F4E5" w14:textId="77777777" w:rsidR="00E11087" w:rsidRDefault="00E11087">
      <w:pPr>
        <w:rPr>
          <w:rFonts w:ascii="Georgia" w:hAnsi="Georgia"/>
          <w:b/>
          <w:bCs/>
          <w:color w:val="000000"/>
        </w:rPr>
      </w:pPr>
    </w:p>
    <w:p w14:paraId="1466D28E" w14:textId="77777777" w:rsidR="00E11087" w:rsidRDefault="00E11087" w:rsidP="00E11087">
      <w:pPr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Innkalling til FAU møte 31.januar 2018</w:t>
      </w:r>
    </w:p>
    <w:p w14:paraId="47A85180" w14:textId="77777777" w:rsidR="00E11087" w:rsidRDefault="00E11087" w:rsidP="00E11087">
      <w:pPr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Kl 19-21</w:t>
      </w:r>
    </w:p>
    <w:p w14:paraId="1F4B7305" w14:textId="77777777" w:rsidR="00E11087" w:rsidRDefault="00E11087" w:rsidP="00E11087">
      <w:pPr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Personalrommet i 2. etg ved Fridalen skole</w:t>
      </w:r>
    </w:p>
    <w:p w14:paraId="2C88404A" w14:textId="77777777" w:rsidR="00E11087" w:rsidRDefault="00E11087" w:rsidP="00E11087">
      <w:pPr>
        <w:jc w:val="center"/>
        <w:rPr>
          <w:rFonts w:ascii="Georgia" w:hAnsi="Georgia"/>
          <w:b/>
          <w:bCs/>
          <w:color w:val="000000"/>
        </w:rPr>
      </w:pPr>
    </w:p>
    <w:p w14:paraId="02171693" w14:textId="77777777" w:rsidR="00E11087" w:rsidRDefault="00E11087" w:rsidP="00E11087">
      <w:pPr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Saksliste</w:t>
      </w:r>
    </w:p>
    <w:p w14:paraId="4AC9C803" w14:textId="77777777" w:rsidR="00E11087" w:rsidRDefault="00E11087" w:rsidP="00E11087">
      <w:pPr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TEMA: SKOLEMILJØ</w:t>
      </w:r>
    </w:p>
    <w:p w14:paraId="3A0B074A" w14:textId="77777777" w:rsidR="00E11087" w:rsidRDefault="00E11087" w:rsidP="00E11087">
      <w:pPr>
        <w:rPr>
          <w:rFonts w:ascii="Georgia" w:hAnsi="Georgia"/>
          <w:bCs/>
          <w:color w:val="000000"/>
        </w:rPr>
      </w:pPr>
      <w:r w:rsidRPr="00E11087">
        <w:rPr>
          <w:rFonts w:ascii="Georgia" w:hAnsi="Georgia"/>
          <w:bCs/>
          <w:color w:val="000000"/>
        </w:rPr>
        <w:t xml:space="preserve">1 </w:t>
      </w:r>
      <w:r>
        <w:rPr>
          <w:rFonts w:ascii="Georgia" w:hAnsi="Georgia"/>
          <w:bCs/>
          <w:color w:val="000000"/>
        </w:rPr>
        <w:t>Godkjenning av innkalling</w:t>
      </w:r>
    </w:p>
    <w:p w14:paraId="54237773" w14:textId="77777777" w:rsidR="00E11087" w:rsidRDefault="00E11087" w:rsidP="00E11087">
      <w:pPr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2 Godkjenning av referat fra september og oktober</w:t>
      </w:r>
    </w:p>
    <w:p w14:paraId="6FAA613F" w14:textId="77777777" w:rsidR="00E11087" w:rsidRDefault="00E11087" w:rsidP="00E11087">
      <w:pPr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3 Informasjon/nytt fra skolen</w:t>
      </w:r>
    </w:p>
    <w:p w14:paraId="7661B25B" w14:textId="77777777" w:rsidR="00E11087" w:rsidRDefault="00E11087" w:rsidP="00E11087">
      <w:pPr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4 Informasjon v/rektor om skolen arbeid når det gjelder skolemiljø, Kvalitetsoppfølgingsmøtet og «Vurderingskrysset»</w:t>
      </w:r>
    </w:p>
    <w:p w14:paraId="1D0452A8" w14:textId="77777777" w:rsidR="00E11087" w:rsidRDefault="00E11087" w:rsidP="00E11087">
      <w:pPr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5 FAU sin vurdering av skolemiljøet- utfylling av «Vurderingskrysset»</w:t>
      </w:r>
    </w:p>
    <w:p w14:paraId="49E3CBC6" w14:textId="77777777" w:rsidR="00E11087" w:rsidRDefault="00E11087" w:rsidP="00E11087">
      <w:pPr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6 Finne representant som har anledning til å stille på Kvalitetsoppfølgingsmøtet på skolen 8. februar kl 0830-12</w:t>
      </w:r>
    </w:p>
    <w:p w14:paraId="430D557A" w14:textId="77777777" w:rsidR="00E11087" w:rsidRDefault="00E11087" w:rsidP="00E11087">
      <w:pPr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7 Eventuelt</w:t>
      </w:r>
    </w:p>
    <w:p w14:paraId="71950E65" w14:textId="77777777" w:rsidR="00E11087" w:rsidRDefault="00E11087" w:rsidP="00E11087">
      <w:pPr>
        <w:rPr>
          <w:rFonts w:ascii="Georgia" w:hAnsi="Georgia"/>
          <w:bCs/>
          <w:color w:val="000000"/>
        </w:rPr>
      </w:pPr>
    </w:p>
    <w:p w14:paraId="7E563A2A" w14:textId="77777777" w:rsidR="00E11087" w:rsidRDefault="00E11087" w:rsidP="00E11087">
      <w:pPr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Dersom du ikke har anledning til å stille på møtet må din vara kontaktes. Vara-representanter er hjertelig velkomne til å delta på møtet for å orientere seg om saker FAU arbeider med.</w:t>
      </w:r>
    </w:p>
    <w:p w14:paraId="4D0258AA" w14:textId="77777777" w:rsidR="00E11087" w:rsidRDefault="00E11087" w:rsidP="00E11087">
      <w:pPr>
        <w:rPr>
          <w:rFonts w:ascii="Georgia" w:hAnsi="Georgia"/>
          <w:bCs/>
          <w:color w:val="000000"/>
        </w:rPr>
      </w:pPr>
    </w:p>
    <w:p w14:paraId="6E1051E3" w14:textId="77777777" w:rsidR="00E11087" w:rsidRDefault="00E11087" w:rsidP="00E11087">
      <w:pPr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Mvh</w:t>
      </w:r>
    </w:p>
    <w:p w14:paraId="03227365" w14:textId="77777777" w:rsidR="00E11087" w:rsidRDefault="00E11087" w:rsidP="00E11087">
      <w:pPr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Mette Engan, metteengan@hotmail.com</w:t>
      </w:r>
    </w:p>
    <w:p w14:paraId="5BB19BF8" w14:textId="77777777" w:rsidR="00E11087" w:rsidRDefault="00E11087" w:rsidP="00E11087">
      <w:pPr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FAU leder</w:t>
      </w:r>
    </w:p>
    <w:p w14:paraId="47B94E5D" w14:textId="77777777" w:rsidR="00E11087" w:rsidRPr="00E11087" w:rsidRDefault="00E11087" w:rsidP="00E11087"/>
    <w:sectPr w:rsidR="00E11087" w:rsidRPr="00E1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87"/>
    <w:rsid w:val="000D1A78"/>
    <w:rsid w:val="00143260"/>
    <w:rsid w:val="00187ECE"/>
    <w:rsid w:val="001A044A"/>
    <w:rsid w:val="001C1D24"/>
    <w:rsid w:val="001C2815"/>
    <w:rsid w:val="002D6A42"/>
    <w:rsid w:val="00381C9D"/>
    <w:rsid w:val="003B7057"/>
    <w:rsid w:val="00415486"/>
    <w:rsid w:val="005528C0"/>
    <w:rsid w:val="005563AB"/>
    <w:rsid w:val="00557333"/>
    <w:rsid w:val="00572E7B"/>
    <w:rsid w:val="005D4D4C"/>
    <w:rsid w:val="00663BDB"/>
    <w:rsid w:val="006F1D6B"/>
    <w:rsid w:val="007C2D6F"/>
    <w:rsid w:val="007C61BC"/>
    <w:rsid w:val="007E4DA1"/>
    <w:rsid w:val="008750D1"/>
    <w:rsid w:val="00A12A8E"/>
    <w:rsid w:val="00D11D39"/>
    <w:rsid w:val="00D54E15"/>
    <w:rsid w:val="00DC67E2"/>
    <w:rsid w:val="00E11087"/>
    <w:rsid w:val="00E80876"/>
    <w:rsid w:val="00E82099"/>
    <w:rsid w:val="00E920CD"/>
    <w:rsid w:val="00ED4BEA"/>
    <w:rsid w:val="00F01543"/>
    <w:rsid w:val="00F07D8E"/>
    <w:rsid w:val="00F6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7256"/>
  <w15:chartTrackingRefBased/>
  <w15:docId w15:val="{D1B2A542-9203-46CA-B921-49293DD0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11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https://lh3.googleusercontent.com/GBOUGYvpLZXPROMBb8w_JQUKADRLRwt6YZAubduHQRcuKbXeSlS0stCWXkC-j4ZcJyfVPX6DxkuY2hhmWUzq4iS-mXPx2_duCJ-NA0v78Nv8GILBm_-2bj8jNEecPKrdmwpiJRH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</dc:creator>
  <cp:keywords/>
  <dc:description/>
  <cp:lastModifiedBy>Microsoft Office-bruker</cp:lastModifiedBy>
  <cp:revision>2</cp:revision>
  <dcterms:created xsi:type="dcterms:W3CDTF">2017-11-30T16:25:00Z</dcterms:created>
  <dcterms:modified xsi:type="dcterms:W3CDTF">2017-11-30T16:25:00Z</dcterms:modified>
</cp:coreProperties>
</file>